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A38B" w14:textId="34AA98BA" w:rsidR="00056750" w:rsidRDefault="00153967" w:rsidP="009A29CE">
      <w:pPr>
        <w:jc w:val="center"/>
        <w:rPr>
          <w:rFonts w:ascii="Times New Roman" w:hAnsi="Times New Roman"/>
          <w:b/>
          <w:sz w:val="96"/>
          <w:lang w:val="en-GB"/>
        </w:rPr>
      </w:pPr>
      <w:r>
        <w:rPr>
          <w:rFonts w:ascii="Times New Roman" w:hAnsi="Times New Roman"/>
          <w:b/>
          <w:sz w:val="96"/>
          <w:lang w:val="en-GB"/>
        </w:rPr>
        <w:t>APRIL</w:t>
      </w:r>
    </w:p>
    <w:p w14:paraId="4D1AFA0E" w14:textId="77777777" w:rsidR="00044892" w:rsidRDefault="00A1255F" w:rsidP="00A1255F">
      <w:pPr>
        <w:jc w:val="center"/>
        <w:rPr>
          <w:b/>
          <w:sz w:val="44"/>
          <w:lang w:val="en-GB"/>
        </w:rPr>
      </w:pPr>
      <w:proofErr w:type="spellStart"/>
      <w:r>
        <w:rPr>
          <w:b/>
          <w:sz w:val="44"/>
          <w:lang w:val="en-GB"/>
        </w:rPr>
        <w:t>Craigentinny</w:t>
      </w:r>
      <w:proofErr w:type="spellEnd"/>
      <w:r>
        <w:rPr>
          <w:b/>
          <w:sz w:val="44"/>
          <w:lang w:val="en-GB"/>
        </w:rPr>
        <w:t xml:space="preserve"> </w:t>
      </w:r>
      <w:proofErr w:type="spellStart"/>
      <w:r w:rsidR="00867948">
        <w:rPr>
          <w:rFonts w:ascii="Times New Roman" w:hAnsi="Times New Roman"/>
          <w:b/>
          <w:sz w:val="44"/>
          <w:lang w:val="en-GB"/>
        </w:rPr>
        <w:t>Plot</w:t>
      </w:r>
      <w:r>
        <w:rPr>
          <w:rFonts w:ascii="Times New Roman" w:hAnsi="Times New Roman"/>
          <w:b/>
          <w:sz w:val="44"/>
          <w:lang w:val="en-GB"/>
        </w:rPr>
        <w:t>holders</w:t>
      </w:r>
      <w:proofErr w:type="spellEnd"/>
      <w:r>
        <w:rPr>
          <w:rFonts w:ascii="Times New Roman" w:hAnsi="Times New Roman"/>
          <w:b/>
          <w:sz w:val="44"/>
          <w:lang w:val="en-GB"/>
        </w:rPr>
        <w:t>’</w:t>
      </w:r>
      <w:r w:rsidRPr="00D90853">
        <w:rPr>
          <w:b/>
          <w:sz w:val="44"/>
          <w:lang w:val="en-GB"/>
        </w:rPr>
        <w:t xml:space="preserve"> Meeting</w:t>
      </w:r>
    </w:p>
    <w:p w14:paraId="35447ED4" w14:textId="7262CB2E" w:rsidR="00A1255F" w:rsidRPr="00D90853" w:rsidRDefault="00044892" w:rsidP="00A1255F">
      <w:pPr>
        <w:jc w:val="center"/>
        <w:rPr>
          <w:rFonts w:ascii="Times New Roman" w:hAnsi="Times New Roman"/>
          <w:b/>
          <w:sz w:val="44"/>
          <w:lang w:val="en-GB"/>
        </w:rPr>
      </w:pPr>
      <w:r>
        <w:rPr>
          <w:b/>
          <w:sz w:val="44"/>
          <w:lang w:val="en-GB"/>
        </w:rPr>
        <w:t xml:space="preserve"> </w:t>
      </w:r>
      <w:r w:rsidR="00A1255F">
        <w:rPr>
          <w:b/>
          <w:sz w:val="44"/>
          <w:lang w:val="en-GB"/>
        </w:rPr>
        <w:t>AGENDA</w:t>
      </w:r>
    </w:p>
    <w:p w14:paraId="1FC25559" w14:textId="16E7336E" w:rsidR="00A1255F" w:rsidRPr="00D90853" w:rsidRDefault="00A1255F" w:rsidP="00A1255F">
      <w:pPr>
        <w:jc w:val="center"/>
        <w:rPr>
          <w:b/>
          <w:sz w:val="44"/>
          <w:lang w:val="en-GB"/>
        </w:rPr>
      </w:pPr>
      <w:r>
        <w:rPr>
          <w:b/>
          <w:sz w:val="44"/>
          <w:lang w:val="en-GB"/>
        </w:rPr>
        <w:t xml:space="preserve">Saturday </w:t>
      </w:r>
      <w:r w:rsidR="00153967">
        <w:rPr>
          <w:rFonts w:ascii="Times New Roman" w:hAnsi="Times New Roman"/>
          <w:b/>
          <w:sz w:val="44"/>
          <w:lang w:val="en-GB"/>
        </w:rPr>
        <w:t>2</w:t>
      </w:r>
      <w:r w:rsidR="00E821BB">
        <w:rPr>
          <w:rFonts w:ascii="Times New Roman" w:hAnsi="Times New Roman"/>
          <w:b/>
          <w:sz w:val="44"/>
          <w:lang w:val="en-GB"/>
        </w:rPr>
        <w:t xml:space="preserve"> </w:t>
      </w:r>
      <w:r w:rsidR="00153967">
        <w:rPr>
          <w:rFonts w:ascii="Times New Roman" w:hAnsi="Times New Roman"/>
          <w:b/>
          <w:sz w:val="44"/>
          <w:lang w:val="en-GB"/>
        </w:rPr>
        <w:t>APRIL</w:t>
      </w:r>
      <w:r w:rsidR="009E7ACA">
        <w:rPr>
          <w:rFonts w:ascii="Times New Roman" w:hAnsi="Times New Roman"/>
          <w:b/>
          <w:sz w:val="44"/>
          <w:lang w:val="en-GB"/>
        </w:rPr>
        <w:t xml:space="preserve"> </w:t>
      </w:r>
      <w:r w:rsidR="00E821BB">
        <w:rPr>
          <w:b/>
          <w:sz w:val="44"/>
          <w:lang w:val="en-GB"/>
        </w:rPr>
        <w:t>202</w:t>
      </w:r>
      <w:r w:rsidR="009A29CE">
        <w:rPr>
          <w:b/>
          <w:sz w:val="44"/>
          <w:lang w:val="en-GB"/>
        </w:rPr>
        <w:t>2</w:t>
      </w:r>
      <w:r>
        <w:rPr>
          <w:b/>
          <w:sz w:val="44"/>
          <w:lang w:val="en-GB"/>
        </w:rPr>
        <w:t xml:space="preserve"> at 11.00</w:t>
      </w:r>
    </w:p>
    <w:p w14:paraId="0D90720F" w14:textId="53FD0147" w:rsidR="00A1255F" w:rsidRPr="00E23FD6" w:rsidRDefault="00A1255F" w:rsidP="00A1255F">
      <w:pPr>
        <w:rPr>
          <w:sz w:val="28"/>
          <w:lang w:val="en-GB"/>
        </w:rPr>
      </w:pPr>
    </w:p>
    <w:p w14:paraId="79745CD9" w14:textId="77777777" w:rsidR="00A1255F" w:rsidRDefault="00A1255F" w:rsidP="00A1255F">
      <w:pPr>
        <w:rPr>
          <w:b/>
          <w:sz w:val="28"/>
          <w:lang w:val="en-GB"/>
        </w:rPr>
      </w:pPr>
    </w:p>
    <w:p w14:paraId="516B5D1E" w14:textId="77777777" w:rsidR="00224E4D" w:rsidRDefault="008762E1" w:rsidP="008762E1">
      <w:pPr>
        <w:ind w:left="360"/>
        <w:rPr>
          <w:b/>
          <w:sz w:val="28"/>
          <w:lang w:val="en-GB"/>
        </w:rPr>
      </w:pPr>
      <w:r>
        <w:rPr>
          <w:b/>
          <w:sz w:val="28"/>
          <w:lang w:val="en-GB"/>
        </w:rPr>
        <w:t>1.</w:t>
      </w:r>
      <w:r w:rsidR="00224E4D">
        <w:rPr>
          <w:b/>
          <w:sz w:val="28"/>
          <w:lang w:val="en-GB"/>
        </w:rPr>
        <w:t xml:space="preserve"> Matters arising/continued</w:t>
      </w:r>
      <w:r w:rsidR="002563E9">
        <w:rPr>
          <w:b/>
          <w:sz w:val="28"/>
          <w:lang w:val="en-GB"/>
        </w:rPr>
        <w:t xml:space="preserve"> </w:t>
      </w:r>
    </w:p>
    <w:p w14:paraId="14CB3958" w14:textId="1571A3CA" w:rsidR="00345638" w:rsidRDefault="00224E4D" w:rsidP="00224E4D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a) </w:t>
      </w:r>
      <w:r w:rsidR="009A29CE">
        <w:rPr>
          <w:b/>
          <w:sz w:val="28"/>
          <w:lang w:val="en-GB"/>
        </w:rPr>
        <w:t>Arrangements for Tom’s memorial tree</w:t>
      </w:r>
    </w:p>
    <w:p w14:paraId="36F4FD07" w14:textId="337D38D8" w:rsidR="00224E4D" w:rsidRDefault="00224E4D" w:rsidP="00224E4D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>b) Asbestos</w:t>
      </w:r>
    </w:p>
    <w:p w14:paraId="2F876504" w14:textId="57C420C7" w:rsidR="00224E4D" w:rsidRDefault="00224E4D" w:rsidP="00224E4D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>c) Garden Trolley</w:t>
      </w:r>
    </w:p>
    <w:p w14:paraId="18B88E4B" w14:textId="45CBEB60" w:rsidR="00224E4D" w:rsidRDefault="00224E4D" w:rsidP="00224E4D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>d) Communal Bins</w:t>
      </w:r>
    </w:p>
    <w:p w14:paraId="3B119379" w14:textId="4DFA3E67" w:rsidR="00224E4D" w:rsidRDefault="00224E4D" w:rsidP="00224E4D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>e) Rat poison</w:t>
      </w:r>
    </w:p>
    <w:p w14:paraId="1438D614" w14:textId="21080C6D" w:rsidR="00224E4D" w:rsidRDefault="00224E4D" w:rsidP="00224E4D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>f) John M. 50</w:t>
      </w:r>
      <w:r w:rsidRPr="00224E4D">
        <w:rPr>
          <w:b/>
          <w:sz w:val="28"/>
          <w:vertAlign w:val="superscript"/>
          <w:lang w:val="en-GB"/>
        </w:rPr>
        <w:t>th</w:t>
      </w:r>
    </w:p>
    <w:p w14:paraId="4CD173C2" w14:textId="024D3C1F" w:rsidR="00224E4D" w:rsidRDefault="00511DF7" w:rsidP="00224E4D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>g) Strimmer</w:t>
      </w:r>
    </w:p>
    <w:p w14:paraId="6808136D" w14:textId="79D527E1" w:rsidR="00511DF7" w:rsidRDefault="00511DF7" w:rsidP="00224E4D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>h) solar power</w:t>
      </w:r>
    </w:p>
    <w:p w14:paraId="0167E3EB" w14:textId="31C3B93B" w:rsidR="00511DF7" w:rsidRDefault="00511DF7" w:rsidP="00224E4D">
      <w:pPr>
        <w:ind w:left="360" w:firstLine="360"/>
        <w:rPr>
          <w:b/>
          <w:sz w:val="28"/>
          <w:lang w:val="en-GB"/>
        </w:rPr>
      </w:pPr>
      <w:proofErr w:type="spellStart"/>
      <w:r>
        <w:rPr>
          <w:b/>
          <w:sz w:val="28"/>
          <w:lang w:val="en-GB"/>
        </w:rPr>
        <w:t>i</w:t>
      </w:r>
      <w:proofErr w:type="spellEnd"/>
      <w:r>
        <w:rPr>
          <w:b/>
          <w:sz w:val="28"/>
          <w:lang w:val="en-GB"/>
        </w:rPr>
        <w:t>) Repairs to Communal Shed</w:t>
      </w:r>
    </w:p>
    <w:p w14:paraId="3CA5D317" w14:textId="7977100D" w:rsidR="00511DF7" w:rsidRDefault="00511DF7" w:rsidP="00224E4D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>j) Facebook Page</w:t>
      </w:r>
    </w:p>
    <w:p w14:paraId="395A903B" w14:textId="4765FEDC" w:rsidR="00056750" w:rsidRDefault="00511DF7" w:rsidP="00511DF7">
      <w:pPr>
        <w:ind w:left="360" w:firstLine="360"/>
        <w:rPr>
          <w:b/>
          <w:sz w:val="28"/>
          <w:lang w:val="en-GB"/>
        </w:rPr>
      </w:pPr>
      <w:r>
        <w:rPr>
          <w:b/>
          <w:sz w:val="28"/>
          <w:lang w:val="en-GB"/>
        </w:rPr>
        <w:t>k) Overhanging trees</w:t>
      </w:r>
    </w:p>
    <w:p w14:paraId="3A2A6DBC" w14:textId="77777777" w:rsidR="00056750" w:rsidRDefault="00056750" w:rsidP="008762E1">
      <w:pPr>
        <w:ind w:left="360"/>
        <w:rPr>
          <w:b/>
          <w:sz w:val="28"/>
          <w:lang w:val="en-GB"/>
        </w:rPr>
      </w:pPr>
    </w:p>
    <w:p w14:paraId="0B25379B" w14:textId="2CD71ED1" w:rsidR="00BA3D11" w:rsidRPr="00511DF7" w:rsidRDefault="00511DF7" w:rsidP="00511DF7">
      <w:pPr>
        <w:ind w:left="360"/>
        <w:rPr>
          <w:b/>
          <w:sz w:val="28"/>
          <w:lang w:val="en-GB"/>
        </w:rPr>
      </w:pPr>
      <w:r>
        <w:rPr>
          <w:b/>
          <w:sz w:val="28"/>
          <w:lang w:val="en-GB"/>
        </w:rPr>
        <w:t>2</w:t>
      </w:r>
      <w:r w:rsidR="006A7F91">
        <w:rPr>
          <w:b/>
          <w:sz w:val="28"/>
          <w:lang w:val="en-GB"/>
        </w:rPr>
        <w:t>.</w:t>
      </w:r>
      <w:r w:rsidR="006B7782">
        <w:rPr>
          <w:b/>
          <w:sz w:val="28"/>
          <w:lang w:val="en-GB"/>
        </w:rPr>
        <w:t xml:space="preserve"> </w:t>
      </w:r>
      <w:r w:rsidR="00637F61">
        <w:rPr>
          <w:b/>
          <w:sz w:val="28"/>
          <w:lang w:val="en-GB"/>
        </w:rPr>
        <w:t>Treasurer’s Report</w:t>
      </w:r>
    </w:p>
    <w:p w14:paraId="4C5BB9B5" w14:textId="77777777" w:rsidR="00BA3D11" w:rsidRDefault="00BA3D11" w:rsidP="009A29CE">
      <w:pPr>
        <w:ind w:left="360"/>
        <w:rPr>
          <w:sz w:val="28"/>
          <w:lang w:val="en-GB"/>
        </w:rPr>
      </w:pPr>
    </w:p>
    <w:p w14:paraId="5C5841DF" w14:textId="391A7570" w:rsidR="00BA3D11" w:rsidRPr="00056750" w:rsidRDefault="00BA3D11" w:rsidP="009A29CE">
      <w:pPr>
        <w:ind w:left="360"/>
        <w:rPr>
          <w:sz w:val="28"/>
          <w:lang w:val="en-GB"/>
        </w:rPr>
      </w:pPr>
      <w:r>
        <w:rPr>
          <w:sz w:val="28"/>
          <w:lang w:val="en-GB"/>
        </w:rPr>
        <w:t xml:space="preserve">9. </w:t>
      </w:r>
      <w:r w:rsidRPr="00364D45">
        <w:rPr>
          <w:b/>
          <w:sz w:val="28"/>
          <w:lang w:val="en-GB"/>
        </w:rPr>
        <w:t>AOB</w:t>
      </w:r>
    </w:p>
    <w:p w14:paraId="7C4884FE" w14:textId="169E1892" w:rsidR="009A29CE" w:rsidRDefault="009A29CE" w:rsidP="009A29CE">
      <w:pPr>
        <w:ind w:left="360"/>
        <w:rPr>
          <w:b/>
          <w:sz w:val="28"/>
          <w:lang w:val="en-GB"/>
        </w:rPr>
      </w:pPr>
      <w:r w:rsidRPr="00056750">
        <w:rPr>
          <w:sz w:val="28"/>
          <w:lang w:val="en-GB"/>
        </w:rPr>
        <w:tab/>
      </w:r>
      <w:r w:rsidRPr="00056750">
        <w:rPr>
          <w:sz w:val="28"/>
          <w:lang w:val="en-GB"/>
        </w:rPr>
        <w:tab/>
      </w:r>
    </w:p>
    <w:p w14:paraId="51027892" w14:textId="11C35BB1" w:rsidR="00FA5D33" w:rsidRDefault="00BA3D11" w:rsidP="00BA3D11">
      <w:pPr>
        <w:ind w:firstLine="360"/>
        <w:rPr>
          <w:b/>
          <w:sz w:val="28"/>
          <w:lang w:val="en-GB"/>
        </w:rPr>
      </w:pPr>
      <w:r w:rsidRPr="00BA3D11">
        <w:rPr>
          <w:sz w:val="28"/>
          <w:lang w:val="en-GB"/>
        </w:rPr>
        <w:t>10</w:t>
      </w:r>
      <w:r w:rsidR="002100D0" w:rsidRPr="00BA3D11">
        <w:rPr>
          <w:sz w:val="28"/>
          <w:lang w:val="en-GB"/>
        </w:rPr>
        <w:t>.</w:t>
      </w:r>
      <w:r w:rsidR="002100D0">
        <w:rPr>
          <w:b/>
          <w:sz w:val="28"/>
          <w:lang w:val="en-GB"/>
        </w:rPr>
        <w:t xml:space="preserve"> </w:t>
      </w:r>
      <w:r w:rsidR="008762E1">
        <w:rPr>
          <w:b/>
          <w:sz w:val="28"/>
          <w:lang w:val="en-GB"/>
        </w:rPr>
        <w:t xml:space="preserve"> </w:t>
      </w:r>
      <w:r w:rsidR="00BB1DF2">
        <w:rPr>
          <w:b/>
          <w:sz w:val="28"/>
          <w:lang w:val="en-GB"/>
        </w:rPr>
        <w:t xml:space="preserve">Date of Next Meeting </w:t>
      </w:r>
    </w:p>
    <w:p w14:paraId="0EA14123" w14:textId="20E36F5C" w:rsidR="00BA3D11" w:rsidRPr="00BA3D11" w:rsidRDefault="00BA3D11" w:rsidP="006A7F91">
      <w:pPr>
        <w:ind w:left="360"/>
        <w:rPr>
          <w:sz w:val="28"/>
          <w:lang w:val="en-GB"/>
        </w:rPr>
      </w:pP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 w:rsidRPr="00BA3D11">
        <w:rPr>
          <w:sz w:val="28"/>
          <w:lang w:val="en-GB"/>
        </w:rPr>
        <w:t xml:space="preserve">Saturday </w:t>
      </w:r>
      <w:r w:rsidR="00511DF7">
        <w:rPr>
          <w:sz w:val="28"/>
          <w:lang w:val="en-GB"/>
        </w:rPr>
        <w:t>7 May 11.00</w:t>
      </w:r>
    </w:p>
    <w:p w14:paraId="056F74CB" w14:textId="1FE03C55" w:rsidR="00BA3D11" w:rsidRDefault="00BA3D11" w:rsidP="006A7F91">
      <w:pPr>
        <w:ind w:left="360"/>
        <w:rPr>
          <w:b/>
          <w:sz w:val="28"/>
          <w:lang w:val="en-GB"/>
        </w:rPr>
      </w:pPr>
    </w:p>
    <w:p w14:paraId="78773F46" w14:textId="77777777" w:rsidR="00BA3D11" w:rsidRPr="008762E1" w:rsidRDefault="00BA3D11" w:rsidP="006A7F91">
      <w:pPr>
        <w:ind w:left="360"/>
        <w:rPr>
          <w:b/>
          <w:sz w:val="28"/>
          <w:lang w:val="en-GB"/>
        </w:rPr>
      </w:pPr>
    </w:p>
    <w:p w14:paraId="0147093C" w14:textId="77777777" w:rsidR="00FA5D33" w:rsidRPr="00FA5D33" w:rsidRDefault="00FA5D33" w:rsidP="008762E1">
      <w:pPr>
        <w:rPr>
          <w:b/>
          <w:sz w:val="28"/>
          <w:lang w:val="en-GB"/>
        </w:rPr>
      </w:pPr>
    </w:p>
    <w:p w14:paraId="7E9A51F4" w14:textId="74149656" w:rsidR="00FA5D33" w:rsidRDefault="00FA5D33" w:rsidP="00FA5D33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   </w:t>
      </w:r>
    </w:p>
    <w:p w14:paraId="09E9126B" w14:textId="766123D4" w:rsidR="00FA5D33" w:rsidRDefault="00FA5D33" w:rsidP="00FA5D33">
      <w:pPr>
        <w:rPr>
          <w:b/>
          <w:sz w:val="28"/>
          <w:lang w:val="en-GB"/>
        </w:rPr>
      </w:pPr>
    </w:p>
    <w:p w14:paraId="4D7453D5" w14:textId="40F8F213" w:rsidR="00FA5D33" w:rsidRPr="00FA5D33" w:rsidRDefault="00FA5D33" w:rsidP="00FA5D33">
      <w:pPr>
        <w:ind w:left="360"/>
        <w:rPr>
          <w:b/>
          <w:sz w:val="28"/>
          <w:lang w:val="en-GB"/>
        </w:rPr>
      </w:pPr>
    </w:p>
    <w:p w14:paraId="1B3BACC4" w14:textId="2AA3F4D1" w:rsidR="00A1255F" w:rsidRDefault="00A1255F" w:rsidP="0020449A">
      <w:pPr>
        <w:rPr>
          <w:b/>
          <w:sz w:val="28"/>
          <w:lang w:val="en-GB"/>
        </w:rPr>
      </w:pPr>
    </w:p>
    <w:sectPr w:rsidR="00A1255F" w:rsidSect="006A2CA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6E3"/>
    <w:multiLevelType w:val="hybridMultilevel"/>
    <w:tmpl w:val="C252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2D90"/>
    <w:multiLevelType w:val="hybridMultilevel"/>
    <w:tmpl w:val="6EBC9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683F"/>
    <w:multiLevelType w:val="hybridMultilevel"/>
    <w:tmpl w:val="9372F71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55D5EFB"/>
    <w:multiLevelType w:val="hybridMultilevel"/>
    <w:tmpl w:val="104ED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9E8"/>
    <w:multiLevelType w:val="hybridMultilevel"/>
    <w:tmpl w:val="1B527D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33BCC"/>
    <w:multiLevelType w:val="hybridMultilevel"/>
    <w:tmpl w:val="6546BE22"/>
    <w:lvl w:ilvl="0" w:tplc="CB3C5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70895"/>
    <w:multiLevelType w:val="hybridMultilevel"/>
    <w:tmpl w:val="E226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B5B7A"/>
    <w:multiLevelType w:val="hybridMultilevel"/>
    <w:tmpl w:val="949CB7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06A3"/>
    <w:multiLevelType w:val="hybridMultilevel"/>
    <w:tmpl w:val="A096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173F2"/>
    <w:multiLevelType w:val="hybridMultilevel"/>
    <w:tmpl w:val="A708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5F"/>
    <w:rsid w:val="000143BF"/>
    <w:rsid w:val="00044892"/>
    <w:rsid w:val="00056750"/>
    <w:rsid w:val="00077977"/>
    <w:rsid w:val="000806A6"/>
    <w:rsid w:val="000A404B"/>
    <w:rsid w:val="000B0451"/>
    <w:rsid w:val="000B3B8D"/>
    <w:rsid w:val="000D5576"/>
    <w:rsid w:val="001019FE"/>
    <w:rsid w:val="001229BB"/>
    <w:rsid w:val="001360CD"/>
    <w:rsid w:val="00153967"/>
    <w:rsid w:val="00155E51"/>
    <w:rsid w:val="00163010"/>
    <w:rsid w:val="00197AD3"/>
    <w:rsid w:val="001B6438"/>
    <w:rsid w:val="001D4A48"/>
    <w:rsid w:val="001D4F45"/>
    <w:rsid w:val="001D6DE3"/>
    <w:rsid w:val="001E2BEF"/>
    <w:rsid w:val="002002D5"/>
    <w:rsid w:val="00200317"/>
    <w:rsid w:val="0020449A"/>
    <w:rsid w:val="002100D0"/>
    <w:rsid w:val="0021542E"/>
    <w:rsid w:val="0022098A"/>
    <w:rsid w:val="00224E4D"/>
    <w:rsid w:val="0023256A"/>
    <w:rsid w:val="00241267"/>
    <w:rsid w:val="002552E9"/>
    <w:rsid w:val="002563E9"/>
    <w:rsid w:val="002608E4"/>
    <w:rsid w:val="00261985"/>
    <w:rsid w:val="0026562D"/>
    <w:rsid w:val="0027760D"/>
    <w:rsid w:val="002818C7"/>
    <w:rsid w:val="00287750"/>
    <w:rsid w:val="00295387"/>
    <w:rsid w:val="002B0107"/>
    <w:rsid w:val="002C308F"/>
    <w:rsid w:val="002D020F"/>
    <w:rsid w:val="002D76EC"/>
    <w:rsid w:val="002D78C5"/>
    <w:rsid w:val="003070C4"/>
    <w:rsid w:val="00345638"/>
    <w:rsid w:val="00354A80"/>
    <w:rsid w:val="0036134A"/>
    <w:rsid w:val="00362126"/>
    <w:rsid w:val="00364D45"/>
    <w:rsid w:val="003661FA"/>
    <w:rsid w:val="00371165"/>
    <w:rsid w:val="00373A75"/>
    <w:rsid w:val="00381431"/>
    <w:rsid w:val="003825AB"/>
    <w:rsid w:val="0039252E"/>
    <w:rsid w:val="003A2A66"/>
    <w:rsid w:val="003D568F"/>
    <w:rsid w:val="003E7C29"/>
    <w:rsid w:val="00415E66"/>
    <w:rsid w:val="0042071F"/>
    <w:rsid w:val="00426EAC"/>
    <w:rsid w:val="00427053"/>
    <w:rsid w:val="00446E48"/>
    <w:rsid w:val="00451A7E"/>
    <w:rsid w:val="004543B8"/>
    <w:rsid w:val="0048714F"/>
    <w:rsid w:val="00492D6F"/>
    <w:rsid w:val="00497E07"/>
    <w:rsid w:val="004B017D"/>
    <w:rsid w:val="004B5DF3"/>
    <w:rsid w:val="00500DD3"/>
    <w:rsid w:val="00501346"/>
    <w:rsid w:val="005019F1"/>
    <w:rsid w:val="00511DF7"/>
    <w:rsid w:val="00512119"/>
    <w:rsid w:val="00512DA4"/>
    <w:rsid w:val="00516E57"/>
    <w:rsid w:val="00530360"/>
    <w:rsid w:val="005332D1"/>
    <w:rsid w:val="00535623"/>
    <w:rsid w:val="0053628E"/>
    <w:rsid w:val="005565B8"/>
    <w:rsid w:val="005601C0"/>
    <w:rsid w:val="005670F8"/>
    <w:rsid w:val="0057405A"/>
    <w:rsid w:val="00581D96"/>
    <w:rsid w:val="0058795B"/>
    <w:rsid w:val="00591D23"/>
    <w:rsid w:val="005972C2"/>
    <w:rsid w:val="005A72DD"/>
    <w:rsid w:val="005B1B60"/>
    <w:rsid w:val="005B24D8"/>
    <w:rsid w:val="005B28EA"/>
    <w:rsid w:val="005D0C51"/>
    <w:rsid w:val="00601D0C"/>
    <w:rsid w:val="0061620F"/>
    <w:rsid w:val="00617691"/>
    <w:rsid w:val="00637F61"/>
    <w:rsid w:val="00640446"/>
    <w:rsid w:val="006517C3"/>
    <w:rsid w:val="00654553"/>
    <w:rsid w:val="00681FCF"/>
    <w:rsid w:val="0068208F"/>
    <w:rsid w:val="006A1880"/>
    <w:rsid w:val="006A2CA4"/>
    <w:rsid w:val="006A7F91"/>
    <w:rsid w:val="006B4C2E"/>
    <w:rsid w:val="006B7782"/>
    <w:rsid w:val="006F27AB"/>
    <w:rsid w:val="006F3793"/>
    <w:rsid w:val="00703DCB"/>
    <w:rsid w:val="00784CC9"/>
    <w:rsid w:val="00786CCD"/>
    <w:rsid w:val="007A0648"/>
    <w:rsid w:val="007B055A"/>
    <w:rsid w:val="007B7D39"/>
    <w:rsid w:val="007C7A5D"/>
    <w:rsid w:val="007D73E8"/>
    <w:rsid w:val="007E40C3"/>
    <w:rsid w:val="007E648A"/>
    <w:rsid w:val="007F014A"/>
    <w:rsid w:val="00800917"/>
    <w:rsid w:val="0081014B"/>
    <w:rsid w:val="0081014E"/>
    <w:rsid w:val="00817F5F"/>
    <w:rsid w:val="00822064"/>
    <w:rsid w:val="00836280"/>
    <w:rsid w:val="00843E82"/>
    <w:rsid w:val="00867948"/>
    <w:rsid w:val="008762E1"/>
    <w:rsid w:val="00880B09"/>
    <w:rsid w:val="0089646B"/>
    <w:rsid w:val="008B095F"/>
    <w:rsid w:val="008B7B4B"/>
    <w:rsid w:val="008D0062"/>
    <w:rsid w:val="008D3296"/>
    <w:rsid w:val="00903E51"/>
    <w:rsid w:val="009263FA"/>
    <w:rsid w:val="00942E22"/>
    <w:rsid w:val="00951667"/>
    <w:rsid w:val="00962292"/>
    <w:rsid w:val="00984325"/>
    <w:rsid w:val="00985BE4"/>
    <w:rsid w:val="00987B83"/>
    <w:rsid w:val="009A072D"/>
    <w:rsid w:val="009A0D61"/>
    <w:rsid w:val="009A0F8A"/>
    <w:rsid w:val="009A29CE"/>
    <w:rsid w:val="009B2192"/>
    <w:rsid w:val="009E59B8"/>
    <w:rsid w:val="009E7ACA"/>
    <w:rsid w:val="00A018BF"/>
    <w:rsid w:val="00A1255F"/>
    <w:rsid w:val="00A66B85"/>
    <w:rsid w:val="00A70FA5"/>
    <w:rsid w:val="00A7193B"/>
    <w:rsid w:val="00A73306"/>
    <w:rsid w:val="00A80936"/>
    <w:rsid w:val="00A879BE"/>
    <w:rsid w:val="00A926F8"/>
    <w:rsid w:val="00A938F3"/>
    <w:rsid w:val="00AA2974"/>
    <w:rsid w:val="00AB3F9B"/>
    <w:rsid w:val="00AB532B"/>
    <w:rsid w:val="00AB560D"/>
    <w:rsid w:val="00AD6CDD"/>
    <w:rsid w:val="00AE3D4A"/>
    <w:rsid w:val="00B04511"/>
    <w:rsid w:val="00B07C73"/>
    <w:rsid w:val="00B24388"/>
    <w:rsid w:val="00B46B05"/>
    <w:rsid w:val="00B47BC1"/>
    <w:rsid w:val="00B50760"/>
    <w:rsid w:val="00B6114E"/>
    <w:rsid w:val="00B63947"/>
    <w:rsid w:val="00B82627"/>
    <w:rsid w:val="00B84C70"/>
    <w:rsid w:val="00B90BEF"/>
    <w:rsid w:val="00BA3D11"/>
    <w:rsid w:val="00BA7C8B"/>
    <w:rsid w:val="00BB1DF2"/>
    <w:rsid w:val="00BB3895"/>
    <w:rsid w:val="00BC1779"/>
    <w:rsid w:val="00BC6A17"/>
    <w:rsid w:val="00BE7264"/>
    <w:rsid w:val="00BF461F"/>
    <w:rsid w:val="00C0634D"/>
    <w:rsid w:val="00C066A6"/>
    <w:rsid w:val="00C464CC"/>
    <w:rsid w:val="00C8033E"/>
    <w:rsid w:val="00C86FDA"/>
    <w:rsid w:val="00CB7DD4"/>
    <w:rsid w:val="00CC0FDF"/>
    <w:rsid w:val="00CC33AA"/>
    <w:rsid w:val="00D224F2"/>
    <w:rsid w:val="00D24C27"/>
    <w:rsid w:val="00D25954"/>
    <w:rsid w:val="00D26BA0"/>
    <w:rsid w:val="00D340A3"/>
    <w:rsid w:val="00D64947"/>
    <w:rsid w:val="00D72008"/>
    <w:rsid w:val="00D8786D"/>
    <w:rsid w:val="00D97A55"/>
    <w:rsid w:val="00DB6D70"/>
    <w:rsid w:val="00DC602F"/>
    <w:rsid w:val="00DD1A62"/>
    <w:rsid w:val="00DD3022"/>
    <w:rsid w:val="00DE6690"/>
    <w:rsid w:val="00E05C52"/>
    <w:rsid w:val="00E14440"/>
    <w:rsid w:val="00E23FD6"/>
    <w:rsid w:val="00E43B07"/>
    <w:rsid w:val="00E550EA"/>
    <w:rsid w:val="00E65EC1"/>
    <w:rsid w:val="00E71354"/>
    <w:rsid w:val="00E77486"/>
    <w:rsid w:val="00E821BB"/>
    <w:rsid w:val="00E94F94"/>
    <w:rsid w:val="00E952CD"/>
    <w:rsid w:val="00EB2280"/>
    <w:rsid w:val="00EB3B58"/>
    <w:rsid w:val="00EC3BA8"/>
    <w:rsid w:val="00F1604F"/>
    <w:rsid w:val="00F1705C"/>
    <w:rsid w:val="00F240AC"/>
    <w:rsid w:val="00F2558A"/>
    <w:rsid w:val="00F2767C"/>
    <w:rsid w:val="00F43237"/>
    <w:rsid w:val="00F516D8"/>
    <w:rsid w:val="00F7268E"/>
    <w:rsid w:val="00F727E6"/>
    <w:rsid w:val="00F81CBA"/>
    <w:rsid w:val="00F95788"/>
    <w:rsid w:val="00F97594"/>
    <w:rsid w:val="00FA1253"/>
    <w:rsid w:val="00FA5D33"/>
    <w:rsid w:val="00FB011F"/>
    <w:rsid w:val="00FC1B77"/>
    <w:rsid w:val="00FC2E91"/>
    <w:rsid w:val="00FD3ECB"/>
    <w:rsid w:val="00FE08D9"/>
    <w:rsid w:val="00FE276C"/>
    <w:rsid w:val="00FE497B"/>
    <w:rsid w:val="00FF5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09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2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Rubienski</dc:creator>
  <cp:keywords/>
  <cp:lastModifiedBy>joan pisanek</cp:lastModifiedBy>
  <cp:revision>2</cp:revision>
  <cp:lastPrinted>2019-08-08T09:43:00Z</cp:lastPrinted>
  <dcterms:created xsi:type="dcterms:W3CDTF">2022-03-28T19:43:00Z</dcterms:created>
  <dcterms:modified xsi:type="dcterms:W3CDTF">2022-03-28T19:43:00Z</dcterms:modified>
</cp:coreProperties>
</file>